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4B416E6F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3F3B6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16 July 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2020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0012C594" w:rsidR="005A0F4D" w:rsidRDefault="003F3B6D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Executive Suite, Massey University</w:t>
      </w:r>
      <w:r w:rsidR="0036640A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, Wallace Street 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2FD3C94B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F70D6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11 June</w:t>
      </w:r>
      <w:r w:rsidR="00CE2F7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2019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0AC2322C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6E06FFC" w14:textId="595402E7" w:rsidR="00B70C30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Update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(Brian Perry Civil) </w:t>
      </w:r>
    </w:p>
    <w:p w14:paraId="07004A7D" w14:textId="77777777" w:rsidR="00154D07" w:rsidRDefault="00154D07" w:rsidP="00154D07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C035CB0" w14:textId="7C31C0A6" w:rsidR="00E66239" w:rsidRPr="003751A3" w:rsidRDefault="00154D07" w:rsidP="00BB1532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3751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 Reservoir</w:t>
      </w:r>
      <w:r w:rsidRPr="003751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Project </w:t>
      </w:r>
      <w:r w:rsidR="00E66239" w:rsidRPr="003751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  <w:r w:rsidR="00E66239" w:rsidRPr="003751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  <w:t>- HEB introductions</w:t>
      </w:r>
      <w:r w:rsidR="00E66239" w:rsidRPr="003751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  <w:t xml:space="preserve">- Blessing </w:t>
      </w:r>
    </w:p>
    <w:p w14:paraId="2B34E838" w14:textId="77777777" w:rsidR="00B70C30" w:rsidRDefault="00B70C30" w:rsidP="00B70C30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01BFD963" w14:textId="29EE8DAF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r w:rsidR="00E6623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Construction 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(HEB)</w:t>
      </w:r>
    </w:p>
    <w:p w14:paraId="1C115614" w14:textId="0D4B894B" w:rsidR="00CE2F73" w:rsidRPr="00496979" w:rsidRDefault="00B70C30" w:rsidP="00496979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Management Plans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feedback </w:t>
      </w:r>
      <w:r w:rsidRPr="0049697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</w:p>
    <w:p w14:paraId="28D513C4" w14:textId="77777777" w:rsidR="004D3B0E" w:rsidRDefault="004D3B0E" w:rsidP="00496979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Current works </w:t>
      </w:r>
    </w:p>
    <w:p w14:paraId="598AA792" w14:textId="7B33930A" w:rsidR="003E216A" w:rsidRDefault="002D1DD5" w:rsidP="00AB5A25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2D1DD5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Lizard habitat creation </w:t>
      </w:r>
      <w:r w:rsidR="003751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8CA3C0C" w14:textId="7C6A4257" w:rsid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2C893AD7" w14:textId="77777777" w:rsidR="004F6C57" w:rsidRPr="005A0F4D" w:rsidRDefault="00474E85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D5D11"/>
    <w:multiLevelType w:val="hybridMultilevel"/>
    <w:tmpl w:val="30848F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1107CA"/>
    <w:rsid w:val="00111D73"/>
    <w:rsid w:val="00152204"/>
    <w:rsid w:val="00154D07"/>
    <w:rsid w:val="00161C18"/>
    <w:rsid w:val="00173D46"/>
    <w:rsid w:val="00205BE8"/>
    <w:rsid w:val="00217B09"/>
    <w:rsid w:val="0024496B"/>
    <w:rsid w:val="002B1B6C"/>
    <w:rsid w:val="002D1DD5"/>
    <w:rsid w:val="003049A1"/>
    <w:rsid w:val="00311458"/>
    <w:rsid w:val="0036640A"/>
    <w:rsid w:val="003751A3"/>
    <w:rsid w:val="003C5865"/>
    <w:rsid w:val="003E216A"/>
    <w:rsid w:val="003E23C8"/>
    <w:rsid w:val="003F3B6D"/>
    <w:rsid w:val="004335AE"/>
    <w:rsid w:val="004724BA"/>
    <w:rsid w:val="00496979"/>
    <w:rsid w:val="004B4662"/>
    <w:rsid w:val="004B7112"/>
    <w:rsid w:val="004D3B0E"/>
    <w:rsid w:val="004E56E1"/>
    <w:rsid w:val="0053105F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03737"/>
    <w:rsid w:val="008C1CEE"/>
    <w:rsid w:val="008C50BE"/>
    <w:rsid w:val="00953845"/>
    <w:rsid w:val="009D4502"/>
    <w:rsid w:val="00A03413"/>
    <w:rsid w:val="00A35335"/>
    <w:rsid w:val="00A63FE0"/>
    <w:rsid w:val="00B70C30"/>
    <w:rsid w:val="00B9665F"/>
    <w:rsid w:val="00BD041C"/>
    <w:rsid w:val="00BD2ADB"/>
    <w:rsid w:val="00CD5072"/>
    <w:rsid w:val="00CE2F73"/>
    <w:rsid w:val="00CF3212"/>
    <w:rsid w:val="00D61997"/>
    <w:rsid w:val="00D8106F"/>
    <w:rsid w:val="00E1699E"/>
    <w:rsid w:val="00E378F5"/>
    <w:rsid w:val="00E66239"/>
    <w:rsid w:val="00F51359"/>
    <w:rsid w:val="00F70D6D"/>
    <w:rsid w:val="00FA2295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Props1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55761-13FB-46A2-9AE5-BADAB6A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0F471-11EB-47A2-9D26-FB087ADBB11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dc364f-43f2-48ff-bf2b-7e2abb2a7bd4"/>
    <ds:schemaRef ds:uri="http://purl.org/dc/terms/"/>
    <ds:schemaRef ds:uri="1f4658f2-0c65-455e-a15e-691abb3d533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2</cp:revision>
  <cp:lastPrinted>2019-05-02T05:34:00Z</cp:lastPrinted>
  <dcterms:created xsi:type="dcterms:W3CDTF">2020-07-09T05:26:00Z</dcterms:created>
  <dcterms:modified xsi:type="dcterms:W3CDTF">2020-07-09T05:26:00Z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